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10" w:rsidRDefault="00A017F7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</w:rPr>
        <w:t xml:space="preserve">Результати </w:t>
      </w:r>
      <w:r w:rsidR="00186F10">
        <w:rPr>
          <w:sz w:val="28"/>
          <w:lang w:val="uk-UA"/>
        </w:rPr>
        <w:t>фахового випробування</w:t>
      </w:r>
      <w:r w:rsidR="00A726EF" w:rsidRPr="00A726EF">
        <w:rPr>
          <w:sz w:val="28"/>
          <w:lang w:val="uk-UA"/>
        </w:rPr>
        <w:t xml:space="preserve"> з </w:t>
      </w:r>
      <w:r w:rsidR="006A0870">
        <w:rPr>
          <w:sz w:val="28"/>
          <w:lang w:val="uk-UA"/>
        </w:rPr>
        <w:t>геодезії та землеустрою</w:t>
      </w:r>
      <w:r w:rsidRPr="00A726EF">
        <w:rPr>
          <w:sz w:val="28"/>
        </w:rPr>
        <w:t xml:space="preserve"> </w:t>
      </w:r>
    </w:p>
    <w:p w:rsidR="00186F10" w:rsidRDefault="00A726EF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  <w:lang w:val="uk-UA"/>
        </w:rPr>
        <w:t>для</w:t>
      </w:r>
      <w:r w:rsidR="00A017F7" w:rsidRPr="00A726EF">
        <w:rPr>
          <w:sz w:val="28"/>
        </w:rPr>
        <w:t xml:space="preserve"> вступу на навчання для здобуття ступеня магістра </w:t>
      </w:r>
    </w:p>
    <w:p w:rsidR="006C7CE7" w:rsidRPr="00A726EF" w:rsidRDefault="00794327" w:rsidP="00A726EF">
      <w:pPr>
        <w:pStyle w:val="1"/>
        <w:spacing w:before="0" w:after="0" w:line="240" w:lineRule="auto"/>
        <w:rPr>
          <w:sz w:val="28"/>
          <w:lang w:val="uk-UA"/>
        </w:rPr>
      </w:pPr>
      <w:r>
        <w:rPr>
          <w:sz w:val="28"/>
          <w:lang w:val="uk-UA"/>
        </w:rPr>
        <w:t>1</w:t>
      </w:r>
      <w:r w:rsidR="00C41D49">
        <w:rPr>
          <w:sz w:val="28"/>
          <w:lang w:val="uk-UA"/>
        </w:rPr>
        <w:t>2</w:t>
      </w:r>
      <w:r w:rsidR="00A017F7" w:rsidRPr="00A726EF">
        <w:rPr>
          <w:sz w:val="28"/>
        </w:rPr>
        <w:t>.08.2026 року</w:t>
      </w:r>
    </w:p>
    <w:p w:rsidR="00A726EF" w:rsidRPr="00A726EF" w:rsidRDefault="00A726EF" w:rsidP="00A726EF">
      <w:pPr>
        <w:rPr>
          <w:lang w:val="uk-UA"/>
        </w:rPr>
      </w:pPr>
    </w:p>
    <w:tbl>
      <w:tblPr>
        <w:tblStyle w:val="a5"/>
        <w:tblW w:w="936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552"/>
        <w:gridCol w:w="2808"/>
      </w:tblGrid>
      <w:tr w:rsidR="00A726EF" w:rsidRPr="00A726EF" w:rsidTr="00A726EF">
        <w:trPr>
          <w:tblHeader/>
        </w:trPr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A017F7" w:rsidRDefault="00A726EF" w:rsidP="002A0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A017F7">
              <w:rPr>
                <w:sz w:val="26"/>
                <w:szCs w:val="26"/>
              </w:rPr>
              <w:t>ПІБ вступника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A017F7" w:rsidRDefault="00A726EF" w:rsidP="002A0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A017F7">
              <w:rPr>
                <w:sz w:val="26"/>
                <w:szCs w:val="26"/>
              </w:rPr>
              <w:t>Кількість балів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Вінник Лев Анатолійович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150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Горбань Сергій Леонідович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120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Дзюба Артур Едуардович</w:t>
            </w:r>
            <w:bookmarkStart w:id="0" w:name="_GoBack"/>
            <w:bookmarkEnd w:id="0"/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140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rFonts w:eastAsia="Times New Roman"/>
                <w:sz w:val="26"/>
                <w:szCs w:val="26"/>
                <w:lang w:val="uk-UA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Доценко Руслан Анатолійович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150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Кузьмінський Андрій Олексійович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125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Мащак Євген Олександрович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120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Новіков Руслан Федорович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140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246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Пилипенко Сергій Ігорович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135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246"/>
                <w:tab w:val="left" w:pos="387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Харенко Максим Андрійович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tabs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160</w:t>
            </w:r>
          </w:p>
        </w:tc>
      </w:tr>
      <w:tr w:rsidR="00A017F7" w:rsidRPr="00A017F7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246"/>
                <w:tab w:val="left" w:pos="387"/>
              </w:tabs>
              <w:spacing w:line="240" w:lineRule="auto"/>
              <w:ind w:left="-38" w:firstLine="38"/>
              <w:textAlignment w:val="center"/>
              <w:rPr>
                <w:sz w:val="26"/>
                <w:szCs w:val="26"/>
              </w:rPr>
            </w:pPr>
            <w:r w:rsidRPr="00A017F7">
              <w:rPr>
                <w:rFonts w:eastAsia="Times New Roman"/>
                <w:sz w:val="26"/>
                <w:szCs w:val="26"/>
              </w:rPr>
              <w:t>Ященко Максим Володимирович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A017F7" w:rsidRPr="00A017F7" w:rsidRDefault="00A017F7" w:rsidP="00A017F7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sz w:val="26"/>
                <w:szCs w:val="26"/>
                <w:lang w:val="uk-UA"/>
              </w:rPr>
            </w:pPr>
            <w:r w:rsidRPr="00A017F7">
              <w:rPr>
                <w:sz w:val="26"/>
                <w:szCs w:val="26"/>
                <w:lang w:val="uk-UA"/>
              </w:rPr>
              <w:t>130</w:t>
            </w:r>
          </w:p>
        </w:tc>
      </w:tr>
    </w:tbl>
    <w:p w:rsidR="00A017F7" w:rsidRPr="00A017F7" w:rsidRDefault="00A017F7" w:rsidP="00A726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uk-UA"/>
        </w:rPr>
      </w:pPr>
    </w:p>
    <w:sectPr w:rsidR="00A017F7" w:rsidRPr="00A017F7" w:rsidSect="00F906E5">
      <w:pgSz w:w="12240" w:h="15840"/>
      <w:pgMar w:top="851" w:right="1440" w:bottom="851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74922CB-E134-4A8A-9706-38BA9F71FA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FEBC67A-25F8-414D-ADA3-37650630B7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2122C33-4CF7-4F63-82E8-034DC74F075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990"/>
    <w:multiLevelType w:val="hybridMultilevel"/>
    <w:tmpl w:val="300A68B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E00AE"/>
    <w:multiLevelType w:val="hybridMultilevel"/>
    <w:tmpl w:val="82F453F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D4B62"/>
    <w:multiLevelType w:val="hybridMultilevel"/>
    <w:tmpl w:val="716A4A4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959B7"/>
    <w:multiLevelType w:val="hybridMultilevel"/>
    <w:tmpl w:val="2E2A737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4633C"/>
    <w:multiLevelType w:val="hybridMultilevel"/>
    <w:tmpl w:val="934418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7CE7"/>
    <w:rsid w:val="00186F10"/>
    <w:rsid w:val="002A0D3A"/>
    <w:rsid w:val="00315F50"/>
    <w:rsid w:val="006A0870"/>
    <w:rsid w:val="006C7CE7"/>
    <w:rsid w:val="00752E2E"/>
    <w:rsid w:val="00785DE1"/>
    <w:rsid w:val="00794327"/>
    <w:rsid w:val="00A017F7"/>
    <w:rsid w:val="00A726EF"/>
    <w:rsid w:val="00AE54B6"/>
    <w:rsid w:val="00C41D49"/>
    <w:rsid w:val="00CA59B4"/>
    <w:rsid w:val="00D07B19"/>
    <w:rsid w:val="00F42FE1"/>
    <w:rsid w:val="00F679E5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017F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017F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2107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994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7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1068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6838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8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0909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9161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60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702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9597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6108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313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04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94150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6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3367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6627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951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209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3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625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873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999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85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8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536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9693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12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9575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8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0362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14556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0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38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3574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0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152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2716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263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3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23589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7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936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151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7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42483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5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4055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934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91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8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347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4587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21189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0604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25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4606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19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569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7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0649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3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248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261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61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9363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5163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6012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1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450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2049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9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11468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9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421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9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7051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8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5012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8893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1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4003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6274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910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333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241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762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4798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672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9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428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0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19681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408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091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9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0351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856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6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877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9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6090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07735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0315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3906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4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4894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7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33596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4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706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3718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7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4889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5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1908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585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499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5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9466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6052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1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58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6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087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5230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5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2987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798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096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7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707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6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5603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96817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6403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20023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6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08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168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9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0692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7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85587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468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6445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6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9662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2785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869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1102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6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8524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5933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4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46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2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9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5956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3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9185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6723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325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7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9529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9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001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2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8259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5898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1262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2284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7566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7305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0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7369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9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0995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single" w:sz="6" w:space="12" w:color="E0E0E0"/>
              </w:divBdr>
              <w:divsChild>
                <w:div w:id="3016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79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373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3410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5758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6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E0E0E0"/>
                <w:bottom w:val="none" w:sz="0" w:space="0" w:color="auto"/>
                <w:right w:val="none" w:sz="0" w:space="0" w:color="auto"/>
              </w:divBdr>
              <w:divsChild>
                <w:div w:id="19459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Vladymyr Kravchenko</dc:creator>
  <cp:lastModifiedBy>Vladymyr Kravchenko</cp:lastModifiedBy>
  <cp:revision>4</cp:revision>
  <dcterms:created xsi:type="dcterms:W3CDTF">2026-08-15T18:58:00Z</dcterms:created>
  <dcterms:modified xsi:type="dcterms:W3CDTF">2026-08-15T19:06:00Z</dcterms:modified>
</cp:coreProperties>
</file>